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E6" w:rsidRPr="00C500E6" w:rsidRDefault="00C500E6" w:rsidP="00C500E6">
      <w:r w:rsidRPr="00C500E6">
        <w:rPr>
          <w:b/>
          <w:bCs/>
        </w:rPr>
        <w:t>УТВЕРЖДАЮ</w:t>
      </w:r>
    </w:p>
    <w:p w:rsidR="00C500E6" w:rsidRPr="00C500E6" w:rsidRDefault="00C500E6" w:rsidP="00C500E6">
      <w:r w:rsidRPr="00C500E6">
        <w:rPr>
          <w:b/>
          <w:bCs/>
        </w:rPr>
        <w:t xml:space="preserve">Директор МБОУ  НШДС  </w:t>
      </w:r>
      <w:proofErr w:type="gramStart"/>
      <w:r w:rsidRPr="00C500E6">
        <w:rPr>
          <w:b/>
          <w:bCs/>
        </w:rPr>
        <w:t>с</w:t>
      </w:r>
      <w:proofErr w:type="gramEnd"/>
      <w:r w:rsidRPr="00C500E6">
        <w:rPr>
          <w:b/>
          <w:bCs/>
        </w:rPr>
        <w:t>. Калиновка</w:t>
      </w:r>
    </w:p>
    <w:p w:rsidR="00C500E6" w:rsidRPr="00C500E6" w:rsidRDefault="00C500E6" w:rsidP="00C500E6">
      <w:r w:rsidRPr="00C500E6">
        <w:rPr>
          <w:b/>
          <w:bCs/>
        </w:rPr>
        <w:t>______________ И. В. Евсеева</w:t>
      </w:r>
    </w:p>
    <w:p w:rsidR="00C500E6" w:rsidRPr="00C500E6" w:rsidRDefault="00C500E6" w:rsidP="00C500E6">
      <w:r w:rsidRPr="00C500E6">
        <w:rPr>
          <w:b/>
          <w:bCs/>
        </w:rPr>
        <w:t xml:space="preserve">«31»  мая 2021 г. </w:t>
      </w:r>
    </w:p>
    <w:p w:rsidR="00C500E6" w:rsidRDefault="00C500E6" w:rsidP="00DC1039"/>
    <w:p w:rsidR="00C500E6" w:rsidRDefault="00C500E6" w:rsidP="00DC1039"/>
    <w:p w:rsidR="00C500E6" w:rsidRDefault="00C500E6" w:rsidP="00DC1039"/>
    <w:p w:rsidR="00C500E6" w:rsidRDefault="00C500E6" w:rsidP="00DC1039"/>
    <w:p w:rsidR="00DC1039" w:rsidRPr="00DC1039" w:rsidRDefault="00DC1039" w:rsidP="00DC1039">
      <w:r w:rsidRPr="00DC1039">
        <w:t>Расписание работы спортивных секций в ШСК</w:t>
      </w:r>
    </w:p>
    <w:tbl>
      <w:tblPr>
        <w:tblW w:w="11415" w:type="dxa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1226"/>
        <w:gridCol w:w="2021"/>
        <w:gridCol w:w="2021"/>
        <w:gridCol w:w="2783"/>
        <w:gridCol w:w="1443"/>
      </w:tblGrid>
      <w:tr w:rsidR="00DC1039" w:rsidRPr="00DC1039" w:rsidTr="00C500E6">
        <w:trPr>
          <w:trHeight w:val="300"/>
          <w:jc w:val="center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>День недели</w:t>
            </w:r>
          </w:p>
        </w:tc>
        <w:tc>
          <w:tcPr>
            <w:tcW w:w="12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 xml:space="preserve">Время 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 xml:space="preserve">Возраст </w:t>
            </w:r>
          </w:p>
        </w:tc>
        <w:tc>
          <w:tcPr>
            <w:tcW w:w="2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>Название секции</w:t>
            </w:r>
          </w:p>
        </w:tc>
        <w:tc>
          <w:tcPr>
            <w:tcW w:w="14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rPr>
                <w:b/>
                <w:bCs/>
                <w:i/>
                <w:iCs/>
              </w:rPr>
              <w:t xml:space="preserve">Педагог </w:t>
            </w:r>
          </w:p>
        </w:tc>
      </w:tr>
      <w:tr w:rsidR="00DC1039" w:rsidRPr="00DC1039" w:rsidTr="00C500E6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 xml:space="preserve"> понедельник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C500E6">
            <w:r w:rsidRPr="00DC1039">
              <w:t>1</w:t>
            </w:r>
            <w:r w:rsidR="00C500E6">
              <w:t>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078D" w:rsidRPr="00DC1039" w:rsidRDefault="00C500E6" w:rsidP="00DC1039">
            <w:r>
              <w:t>1-4</w:t>
            </w:r>
            <w:r w:rsidR="00DC1039" w:rsidRPr="00DC1039">
              <w:t xml:space="preserve">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>7-11</w:t>
            </w:r>
            <w:r w:rsidR="00DC1039" w:rsidRPr="00DC1039">
              <w:t xml:space="preserve">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 xml:space="preserve"> Общефизическая подготовка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C500E6">
            <w:r>
              <w:t xml:space="preserve">  Евсеева И.В.</w:t>
            </w:r>
          </w:p>
        </w:tc>
      </w:tr>
      <w:tr w:rsidR="00DC1039" w:rsidRPr="00DC1039" w:rsidTr="00C500E6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>среда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 xml:space="preserve"> </w:t>
            </w:r>
            <w:r w:rsidRPr="00C500E6">
              <w:t>14.00-14.40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078D" w:rsidRPr="00DC1039" w:rsidRDefault="00C500E6" w:rsidP="00DC1039">
            <w:r>
              <w:t xml:space="preserve"> </w:t>
            </w:r>
            <w:r w:rsidRPr="00C500E6">
              <w:t>1-4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 xml:space="preserve"> 7-11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t xml:space="preserve">Бадминтон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 w:rsidRPr="00C500E6">
              <w:t xml:space="preserve">  Евсеева И.В.</w:t>
            </w:r>
          </w:p>
        </w:tc>
      </w:tr>
      <w:tr w:rsidR="00DC1039" w:rsidRPr="00DC1039" w:rsidTr="00C500E6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DC1039" w:rsidP="00DC1039">
            <w:r w:rsidRPr="00DC1039">
              <w:t>пятница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078D" w:rsidRPr="00DC1039" w:rsidRDefault="00C500E6" w:rsidP="00DC1039">
            <w:r>
              <w:t xml:space="preserve"> </w:t>
            </w:r>
            <w:r w:rsidRPr="00C500E6">
              <w:t>14.00-14.40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E078D" w:rsidRPr="00DC1039" w:rsidRDefault="00C500E6" w:rsidP="00DC1039">
            <w:r>
              <w:t xml:space="preserve"> </w:t>
            </w:r>
            <w:r w:rsidRPr="00C500E6">
              <w:t>1-4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>7 -11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>
              <w:t>Тропа здоровья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E078D" w:rsidRPr="00DC1039" w:rsidRDefault="00C500E6" w:rsidP="00DC1039">
            <w:r w:rsidRPr="00C500E6">
              <w:t>Евсеева И.В.</w:t>
            </w:r>
            <w:bookmarkStart w:id="0" w:name="_GoBack"/>
            <w:bookmarkEnd w:id="0"/>
          </w:p>
        </w:tc>
      </w:tr>
    </w:tbl>
    <w:p w:rsidR="00DA23F8" w:rsidRDefault="00DA23F8"/>
    <w:sectPr w:rsidR="00DA23F8" w:rsidSect="00DC1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E3"/>
    <w:rsid w:val="004E078D"/>
    <w:rsid w:val="00C34AE3"/>
    <w:rsid w:val="00C500E6"/>
    <w:rsid w:val="00DA23F8"/>
    <w:rsid w:val="00DC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2021-06-04T10:06:00Z</dcterms:created>
  <dcterms:modified xsi:type="dcterms:W3CDTF">2021-06-04T10:11:00Z</dcterms:modified>
</cp:coreProperties>
</file>